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496"/>
      </w:tblGrid>
      <w:tr w:rsidR="00E127DC" w:rsidTr="00B16643">
        <w:trPr>
          <w:trHeight w:val="561"/>
        </w:trPr>
        <w:tc>
          <w:tcPr>
            <w:tcW w:w="8991" w:type="dxa"/>
            <w:gridSpan w:val="2"/>
            <w:shd w:val="clear" w:color="auto" w:fill="E6E6E6"/>
            <w:vAlign w:val="center"/>
          </w:tcPr>
          <w:p w:rsidR="00E127DC" w:rsidRDefault="00E127DC" w:rsidP="00B16643">
            <w:pPr>
              <w:pStyle w:val="Formheader"/>
            </w:pPr>
            <w:r>
              <w:t>TAFE College NZ Ltd Complaint Form</w:t>
            </w:r>
          </w:p>
        </w:tc>
      </w:tr>
      <w:tr w:rsidR="00E127DC" w:rsidTr="00B16643">
        <w:trPr>
          <w:trHeight w:val="444"/>
        </w:trPr>
        <w:tc>
          <w:tcPr>
            <w:tcW w:w="4495" w:type="dxa"/>
            <w:shd w:val="clear" w:color="auto" w:fill="auto"/>
            <w:vAlign w:val="bottom"/>
          </w:tcPr>
          <w:p w:rsidR="00E127DC" w:rsidRDefault="00E127DC" w:rsidP="00B16643">
            <w:r>
              <w:t>Date:</w:t>
            </w:r>
            <w:r>
              <w:t xml:space="preserve">  </w:t>
            </w:r>
            <w:sdt>
              <w:sdtPr>
                <w:rPr>
                  <w:b/>
                </w:rPr>
                <w:id w:val="642086624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Pr="00E127DC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  <w:tc>
          <w:tcPr>
            <w:tcW w:w="4496" w:type="dxa"/>
            <w:shd w:val="clear" w:color="auto" w:fill="auto"/>
            <w:vAlign w:val="bottom"/>
          </w:tcPr>
          <w:p w:rsidR="00E127DC" w:rsidRDefault="00E127DC" w:rsidP="00B16643">
            <w:r>
              <w:t>Student Number:</w:t>
            </w:r>
            <w:r>
              <w:t xml:space="preserve">   </w:t>
            </w:r>
            <w:sdt>
              <w:sdtPr>
                <w:id w:val="-463279317"/>
                <w:placeholder>
                  <w:docPart w:val="DefaultPlaceholder_-1854013440"/>
                </w:placeholder>
                <w:text/>
              </w:sdtPr>
              <w:sdtContent>
                <w:r>
                  <w:t>Click to Enter</w:t>
                </w:r>
              </w:sdtContent>
            </w:sdt>
          </w:p>
        </w:tc>
      </w:tr>
      <w:tr w:rsidR="00E127DC" w:rsidTr="00B16643">
        <w:trPr>
          <w:trHeight w:val="469"/>
        </w:trPr>
        <w:tc>
          <w:tcPr>
            <w:tcW w:w="8991" w:type="dxa"/>
            <w:gridSpan w:val="2"/>
            <w:shd w:val="clear" w:color="auto" w:fill="auto"/>
            <w:vAlign w:val="bottom"/>
          </w:tcPr>
          <w:p w:rsidR="00E127DC" w:rsidRDefault="00E127DC" w:rsidP="00B16643">
            <w:r>
              <w:t>Student Name:</w:t>
            </w:r>
            <w:r>
              <w:t xml:space="preserve">  </w:t>
            </w:r>
            <w:sdt>
              <w:sdtPr>
                <w:id w:val="176780756"/>
                <w:placeholder>
                  <w:docPart w:val="7F7C6E6D9FD14BFCB4FCCACC95E10D94"/>
                </w:placeholder>
                <w:text/>
              </w:sdtPr>
              <w:sdtContent>
                <w:r>
                  <w:t>Click to Enter</w:t>
                </w:r>
              </w:sdtContent>
            </w:sdt>
          </w:p>
        </w:tc>
      </w:tr>
      <w:tr w:rsidR="00E127DC" w:rsidTr="00B16643">
        <w:trPr>
          <w:trHeight w:val="469"/>
        </w:trPr>
        <w:tc>
          <w:tcPr>
            <w:tcW w:w="4495" w:type="dxa"/>
            <w:shd w:val="clear" w:color="auto" w:fill="auto"/>
            <w:vAlign w:val="bottom"/>
          </w:tcPr>
          <w:p w:rsidR="00E127DC" w:rsidRDefault="00E127DC" w:rsidP="00B16643">
            <w:r>
              <w:t>Email:</w:t>
            </w:r>
            <w:r>
              <w:t xml:space="preserve">  </w:t>
            </w:r>
            <w:sdt>
              <w:sdtPr>
                <w:id w:val="1089583903"/>
                <w:placeholder>
                  <w:docPart w:val="2FDEB5837CB341A1B66053974F18A707"/>
                </w:placeholder>
                <w:text/>
              </w:sdtPr>
              <w:sdtContent>
                <w:r>
                  <w:t>Click to Enter</w:t>
                </w:r>
              </w:sdtContent>
            </w:sdt>
          </w:p>
        </w:tc>
        <w:tc>
          <w:tcPr>
            <w:tcW w:w="4496" w:type="dxa"/>
            <w:shd w:val="clear" w:color="auto" w:fill="auto"/>
            <w:vAlign w:val="bottom"/>
          </w:tcPr>
          <w:p w:rsidR="00E127DC" w:rsidRDefault="00E127DC" w:rsidP="00B16643">
            <w:r>
              <w:t>Phone Number:</w:t>
            </w:r>
            <w:r>
              <w:t xml:space="preserve">  </w:t>
            </w:r>
            <w:sdt>
              <w:sdtPr>
                <w:id w:val="-1463419425"/>
                <w:placeholder>
                  <w:docPart w:val="57C4E2AA31B6477B88B6BAD6DA1EAA62"/>
                </w:placeholder>
                <w:text/>
              </w:sdtPr>
              <w:sdtContent>
                <w:r>
                  <w:t>Click to Enter</w:t>
                </w:r>
              </w:sdtContent>
            </w:sdt>
          </w:p>
        </w:tc>
      </w:tr>
      <w:tr w:rsidR="00E127DC" w:rsidTr="00B16643">
        <w:trPr>
          <w:trHeight w:val="469"/>
        </w:trPr>
        <w:tc>
          <w:tcPr>
            <w:tcW w:w="8991" w:type="dxa"/>
            <w:gridSpan w:val="2"/>
            <w:shd w:val="clear" w:color="auto" w:fill="auto"/>
            <w:vAlign w:val="bottom"/>
          </w:tcPr>
          <w:p w:rsidR="00E127DC" w:rsidRDefault="00E127DC" w:rsidP="00B16643">
            <w:r>
              <w:t>Tutor:</w:t>
            </w:r>
            <w:r>
              <w:t xml:space="preserve">  </w:t>
            </w:r>
            <w:sdt>
              <w:sdtPr>
                <w:id w:val="1543474467"/>
                <w:placeholder>
                  <w:docPart w:val="C77FE4408CFD4E1388C8A012C798D55E"/>
                </w:placeholder>
                <w:text/>
              </w:sdtPr>
              <w:sdtContent>
                <w:r>
                  <w:t>Click to Enter</w:t>
                </w:r>
              </w:sdtContent>
            </w:sdt>
          </w:p>
        </w:tc>
      </w:tr>
      <w:tr w:rsidR="00E127DC" w:rsidTr="00B16643">
        <w:trPr>
          <w:trHeight w:val="444"/>
        </w:trPr>
        <w:tc>
          <w:tcPr>
            <w:tcW w:w="8991" w:type="dxa"/>
            <w:gridSpan w:val="2"/>
            <w:shd w:val="clear" w:color="auto" w:fill="E6E6E6"/>
            <w:vAlign w:val="center"/>
          </w:tcPr>
          <w:p w:rsidR="00E127DC" w:rsidRDefault="00E127DC" w:rsidP="00B16643">
            <w:pPr>
              <w:pStyle w:val="questions"/>
            </w:pPr>
            <w:r>
              <w:t>Details of your complaint.</w:t>
            </w:r>
          </w:p>
        </w:tc>
      </w:tr>
      <w:tr w:rsidR="00E127DC" w:rsidTr="00B16643">
        <w:trPr>
          <w:trHeight w:val="3671"/>
        </w:trPr>
        <w:tc>
          <w:tcPr>
            <w:tcW w:w="8991" w:type="dxa"/>
            <w:gridSpan w:val="2"/>
            <w:shd w:val="clear" w:color="auto" w:fill="auto"/>
          </w:tcPr>
          <w:sdt>
            <w:sdtPr>
              <w:id w:val="98313777"/>
              <w:placeholder>
                <w:docPart w:val="DefaultPlaceholder_-1854013440"/>
              </w:placeholder>
              <w:showingPlcHdr/>
              <w:text w:multiLine="1"/>
            </w:sdtPr>
            <w:sdtContent>
              <w:p w:rsidR="00E127DC" w:rsidRDefault="00E127DC" w:rsidP="00B16643">
                <w:r w:rsidRPr="00B226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E127DC" w:rsidRPr="00FB45C8" w:rsidRDefault="00E127DC" w:rsidP="00B16643">
            <w:pPr>
              <w:tabs>
                <w:tab w:val="left" w:pos="3810"/>
              </w:tabs>
            </w:pPr>
            <w:r>
              <w:tab/>
            </w:r>
          </w:p>
        </w:tc>
      </w:tr>
      <w:tr w:rsidR="00E127DC" w:rsidTr="00B16643">
        <w:trPr>
          <w:trHeight w:val="444"/>
        </w:trPr>
        <w:tc>
          <w:tcPr>
            <w:tcW w:w="8991" w:type="dxa"/>
            <w:gridSpan w:val="2"/>
            <w:shd w:val="clear" w:color="auto" w:fill="E6E6E6"/>
            <w:vAlign w:val="center"/>
          </w:tcPr>
          <w:p w:rsidR="00E127DC" w:rsidRDefault="00E127DC" w:rsidP="00B16643">
            <w:pPr>
              <w:pStyle w:val="questions"/>
            </w:pPr>
            <w:r>
              <w:t>Have you spoken with your Tutor in an attempt to resolve this?</w:t>
            </w:r>
          </w:p>
        </w:tc>
      </w:tr>
      <w:tr w:rsidR="00E127DC" w:rsidTr="00B16643">
        <w:trPr>
          <w:trHeight w:val="549"/>
        </w:trPr>
        <w:tc>
          <w:tcPr>
            <w:tcW w:w="8991" w:type="dxa"/>
            <w:gridSpan w:val="2"/>
            <w:shd w:val="clear" w:color="auto" w:fill="auto"/>
          </w:tcPr>
          <w:sdt>
            <w:sdtPr>
              <w:id w:val="1823159863"/>
              <w:placeholder>
                <w:docPart w:val="DefaultPlaceholder_-1854013439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:rsidR="00E127DC" w:rsidRDefault="00E127DC" w:rsidP="00B16643">
                <w:r w:rsidRPr="00B2266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:rsidR="00E127DC" w:rsidRDefault="00E127DC" w:rsidP="00B16643"/>
        </w:tc>
      </w:tr>
      <w:tr w:rsidR="00E127DC" w:rsidTr="00B16643">
        <w:trPr>
          <w:trHeight w:val="377"/>
        </w:trPr>
        <w:tc>
          <w:tcPr>
            <w:tcW w:w="8991" w:type="dxa"/>
            <w:gridSpan w:val="2"/>
            <w:shd w:val="clear" w:color="auto" w:fill="D9D9D9"/>
            <w:vAlign w:val="center"/>
          </w:tcPr>
          <w:p w:rsidR="00E127DC" w:rsidRPr="00A31BFB" w:rsidRDefault="00E127DC" w:rsidP="00B16643">
            <w:pPr>
              <w:rPr>
                <w:b/>
              </w:rPr>
            </w:pPr>
            <w:r w:rsidRPr="00A31BFB">
              <w:rPr>
                <w:b/>
              </w:rPr>
              <w:t>What do you view as a fair resolution/outcome of this complaint?</w:t>
            </w:r>
          </w:p>
        </w:tc>
      </w:tr>
      <w:tr w:rsidR="00E127DC" w:rsidTr="00B16643">
        <w:trPr>
          <w:trHeight w:val="1502"/>
        </w:trPr>
        <w:tc>
          <w:tcPr>
            <w:tcW w:w="8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134840949"/>
              <w:placeholder>
                <w:docPart w:val="373A36DDC7044DF1AB531633A963414E"/>
              </w:placeholder>
              <w:showingPlcHdr/>
              <w:text w:multiLine="1"/>
            </w:sdtPr>
            <w:sdtContent>
              <w:p w:rsidR="00E127DC" w:rsidRDefault="00E127DC" w:rsidP="00E127DC">
                <w:r w:rsidRPr="00B226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E127DC" w:rsidRDefault="00E127DC" w:rsidP="00B16643"/>
        </w:tc>
      </w:tr>
      <w:tr w:rsidR="00E127DC" w:rsidTr="00B16643">
        <w:trPr>
          <w:trHeight w:val="444"/>
        </w:trPr>
        <w:tc>
          <w:tcPr>
            <w:tcW w:w="89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27DC" w:rsidRDefault="00E127DC" w:rsidP="00B16643">
            <w:r>
              <w:t>Student Signature:</w:t>
            </w:r>
            <w:r>
              <w:t xml:space="preserve">  </w:t>
            </w:r>
          </w:p>
        </w:tc>
      </w:tr>
      <w:tr w:rsidR="00E127DC" w:rsidTr="00B16643">
        <w:trPr>
          <w:trHeight w:val="444"/>
        </w:trPr>
        <w:tc>
          <w:tcPr>
            <w:tcW w:w="8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27DC" w:rsidRPr="00FB45C8" w:rsidRDefault="00E127DC" w:rsidP="00B16643">
            <w:pPr>
              <w:rPr>
                <w:i/>
              </w:rPr>
            </w:pPr>
            <w:r w:rsidRPr="00FB45C8">
              <w:rPr>
                <w:i/>
              </w:rPr>
              <w:t>OFFICE TO COMPLETE</w:t>
            </w:r>
          </w:p>
        </w:tc>
      </w:tr>
      <w:tr w:rsidR="00E127DC" w:rsidTr="00E127DC">
        <w:trPr>
          <w:trHeight w:hRule="exact" w:val="2199"/>
        </w:trPr>
        <w:tc>
          <w:tcPr>
            <w:tcW w:w="89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27DC" w:rsidRDefault="00E127DC" w:rsidP="00B16643">
            <w:pPr>
              <w:spacing w:before="120"/>
            </w:pPr>
            <w:r>
              <w:t xml:space="preserve">Resolution                         YES                        NO </w:t>
            </w:r>
          </w:p>
          <w:p w:rsidR="00E127DC" w:rsidRDefault="00E127DC" w:rsidP="00E127DC">
            <w:r>
              <w:t xml:space="preserve">Outcome: </w:t>
            </w:r>
            <w:sdt>
              <w:sdtPr>
                <w:id w:val="-1098941477"/>
                <w:placeholder>
                  <w:docPart w:val="2F8BA620998E4225B88264D6CDB48AC6"/>
                </w:placeholder>
                <w:showingPlcHdr/>
                <w:text w:multiLine="1"/>
              </w:sdtPr>
              <w:sdtContent>
                <w:r w:rsidRPr="00B2266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E127DC" w:rsidRDefault="00E127DC" w:rsidP="00B16643">
            <w:pPr>
              <w:spacing w:before="120"/>
            </w:pPr>
          </w:p>
        </w:tc>
      </w:tr>
      <w:tr w:rsidR="00E127DC" w:rsidTr="00E127DC">
        <w:trPr>
          <w:trHeight w:val="552"/>
        </w:trPr>
        <w:tc>
          <w:tcPr>
            <w:tcW w:w="4495" w:type="dxa"/>
            <w:shd w:val="clear" w:color="auto" w:fill="auto"/>
            <w:vAlign w:val="bottom"/>
          </w:tcPr>
          <w:p w:rsidR="00E127DC" w:rsidRDefault="00E127DC" w:rsidP="00B16643">
            <w:r>
              <w:t>Student Signature:</w:t>
            </w:r>
          </w:p>
        </w:tc>
        <w:tc>
          <w:tcPr>
            <w:tcW w:w="4496" w:type="dxa"/>
            <w:shd w:val="clear" w:color="auto" w:fill="auto"/>
            <w:vAlign w:val="bottom"/>
          </w:tcPr>
          <w:p w:rsidR="00E127DC" w:rsidRDefault="00E127DC" w:rsidP="00B16643">
            <w:r>
              <w:t>TAFE College Signature:</w:t>
            </w:r>
          </w:p>
        </w:tc>
      </w:tr>
    </w:tbl>
    <w:p w:rsidR="00C70916" w:rsidRDefault="00C70916"/>
    <w:sectPr w:rsidR="00C70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D0oh1g4ZM2yut22tIjfVcY+kxgJaMFggZJyqv4QdWw7IaTeI0cV7mUjz8I2cduW/yYsxGILnXtsuO4KbW/itg==" w:salt="YnbLCTzl0euKXkTdLna/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6F"/>
    <w:rsid w:val="002F4E21"/>
    <w:rsid w:val="00C70916"/>
    <w:rsid w:val="00E127DC"/>
    <w:rsid w:val="00E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F5521"/>
  <w15:chartTrackingRefBased/>
  <w15:docId w15:val="{3B3EFB82-8BCF-4684-B8D6-3F3B10EC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er">
    <w:name w:val="Form header"/>
    <w:basedOn w:val="Normal"/>
    <w:rsid w:val="00E127DC"/>
    <w:pPr>
      <w:jc w:val="center"/>
    </w:pPr>
    <w:rPr>
      <w:b/>
      <w:sz w:val="40"/>
    </w:rPr>
  </w:style>
  <w:style w:type="paragraph" w:customStyle="1" w:styleId="questions">
    <w:name w:val="questions"/>
    <w:basedOn w:val="Normal"/>
    <w:rsid w:val="00E127DC"/>
    <w:rPr>
      <w:b/>
    </w:rPr>
  </w:style>
  <w:style w:type="character" w:styleId="PlaceholderText">
    <w:name w:val="Placeholder Text"/>
    <w:basedOn w:val="DefaultParagraphFont"/>
    <w:uiPriority w:val="99"/>
    <w:semiHidden/>
    <w:rsid w:val="00E12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FF12-D0E7-41D9-A49F-9C6E4DD28B7F}"/>
      </w:docPartPr>
      <w:docPartBody>
        <w:p w:rsidR="00000000" w:rsidRDefault="0034599D">
          <w:r w:rsidRPr="00B226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7CB9-7B77-495C-8A4C-5AAE978C5AA8}"/>
      </w:docPartPr>
      <w:docPartBody>
        <w:p w:rsidR="00000000" w:rsidRDefault="0034599D">
          <w:r w:rsidRPr="00B22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C6E6D9FD14BFCB4FCCACC95E1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CA55-0D5E-4C85-B8BD-A026DE7E50A5}"/>
      </w:docPartPr>
      <w:docPartBody>
        <w:p w:rsidR="00000000" w:rsidRDefault="0034599D" w:rsidP="0034599D">
          <w:pPr>
            <w:pStyle w:val="7F7C6E6D9FD14BFCB4FCCACC95E10D94"/>
          </w:pPr>
          <w:r w:rsidRPr="00B22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EB5837CB341A1B66053974F18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8EA4-E864-4846-9EC4-E0C9F9EC0D95}"/>
      </w:docPartPr>
      <w:docPartBody>
        <w:p w:rsidR="00000000" w:rsidRDefault="0034599D" w:rsidP="0034599D">
          <w:pPr>
            <w:pStyle w:val="2FDEB5837CB341A1B66053974F18A707"/>
          </w:pPr>
          <w:r w:rsidRPr="00B22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4E2AA31B6477B88B6BAD6DA1E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3DDB-8923-4A3A-9762-168BCE0AC5BA}"/>
      </w:docPartPr>
      <w:docPartBody>
        <w:p w:rsidR="00000000" w:rsidRDefault="0034599D" w:rsidP="0034599D">
          <w:pPr>
            <w:pStyle w:val="57C4E2AA31B6477B88B6BAD6DA1EAA62"/>
          </w:pPr>
          <w:r w:rsidRPr="00B22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FE4408CFD4E1388C8A012C798D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1464-85F2-4F98-958A-BB89EFEAF816}"/>
      </w:docPartPr>
      <w:docPartBody>
        <w:p w:rsidR="00000000" w:rsidRDefault="0034599D" w:rsidP="0034599D">
          <w:pPr>
            <w:pStyle w:val="C77FE4408CFD4E1388C8A012C798D55E"/>
          </w:pPr>
          <w:r w:rsidRPr="00B22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ABC5-5D73-466F-A3EB-DFDF0BE824DC}"/>
      </w:docPartPr>
      <w:docPartBody>
        <w:p w:rsidR="00000000" w:rsidRDefault="0034599D">
          <w:r w:rsidRPr="00B22661">
            <w:rPr>
              <w:rStyle w:val="PlaceholderText"/>
            </w:rPr>
            <w:t>Choose an item.</w:t>
          </w:r>
        </w:p>
      </w:docPartBody>
    </w:docPart>
    <w:docPart>
      <w:docPartPr>
        <w:name w:val="373A36DDC7044DF1AB531633A963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B08C9-04AF-413D-8EEC-C85CDE00804B}"/>
      </w:docPartPr>
      <w:docPartBody>
        <w:p w:rsidR="00000000" w:rsidRDefault="0034599D" w:rsidP="0034599D">
          <w:pPr>
            <w:pStyle w:val="373A36DDC7044DF1AB531633A963414E"/>
          </w:pPr>
          <w:r w:rsidRPr="00B22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BA620998E4225B88264D6CDB4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D7E4-A984-4CE1-9747-4FBDCD120323}"/>
      </w:docPartPr>
      <w:docPartBody>
        <w:p w:rsidR="00000000" w:rsidRDefault="0034599D" w:rsidP="0034599D">
          <w:pPr>
            <w:pStyle w:val="2F8BA620998E4225B88264D6CDB48AC6"/>
          </w:pPr>
          <w:r w:rsidRPr="00B226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9D"/>
    <w:rsid w:val="0034599D"/>
    <w:rsid w:val="004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99D"/>
    <w:rPr>
      <w:color w:val="808080"/>
    </w:rPr>
  </w:style>
  <w:style w:type="paragraph" w:customStyle="1" w:styleId="7F7C6E6D9FD14BFCB4FCCACC95E10D94">
    <w:name w:val="7F7C6E6D9FD14BFCB4FCCACC95E10D94"/>
    <w:rsid w:val="0034599D"/>
  </w:style>
  <w:style w:type="paragraph" w:customStyle="1" w:styleId="2FDEB5837CB341A1B66053974F18A707">
    <w:name w:val="2FDEB5837CB341A1B66053974F18A707"/>
    <w:rsid w:val="0034599D"/>
  </w:style>
  <w:style w:type="paragraph" w:customStyle="1" w:styleId="57C4E2AA31B6477B88B6BAD6DA1EAA62">
    <w:name w:val="57C4E2AA31B6477B88B6BAD6DA1EAA62"/>
    <w:rsid w:val="0034599D"/>
  </w:style>
  <w:style w:type="paragraph" w:customStyle="1" w:styleId="C77FE4408CFD4E1388C8A012C798D55E">
    <w:name w:val="C77FE4408CFD4E1388C8A012C798D55E"/>
    <w:rsid w:val="0034599D"/>
  </w:style>
  <w:style w:type="paragraph" w:customStyle="1" w:styleId="373A36DDC7044DF1AB531633A963414E">
    <w:name w:val="373A36DDC7044DF1AB531633A963414E"/>
    <w:rsid w:val="0034599D"/>
  </w:style>
  <w:style w:type="paragraph" w:customStyle="1" w:styleId="2F8BA620998E4225B88264D6CDB48AC6">
    <w:name w:val="2F8BA620998E4225B88264D6CDB48AC6"/>
    <w:rsid w:val="00345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Bailey</dc:creator>
  <cp:keywords/>
  <dc:description/>
  <cp:lastModifiedBy>Tony Bailey</cp:lastModifiedBy>
  <cp:revision>1</cp:revision>
  <dcterms:created xsi:type="dcterms:W3CDTF">2018-04-09T03:25:00Z</dcterms:created>
  <dcterms:modified xsi:type="dcterms:W3CDTF">2018-04-09T03:46:00Z</dcterms:modified>
</cp:coreProperties>
</file>